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43" w:rsidRDefault="00A61643" w:rsidP="00A61643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320"/>
        <w:gridCol w:w="9"/>
        <w:gridCol w:w="3486"/>
        <w:gridCol w:w="2409"/>
        <w:gridCol w:w="6"/>
        <w:gridCol w:w="2411"/>
      </w:tblGrid>
      <w:tr w:rsidR="00A61643" w:rsidTr="00737C8F">
        <w:trPr>
          <w:gridBefore w:val="1"/>
          <w:wBefore w:w="6" w:type="dxa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61643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bookmarkStart w:id="0" w:name="_GoBack"/>
            <w:r>
              <w:t>Красильникова 7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jc w:val="center"/>
            </w:pPr>
            <w:r>
              <w:t>44 646,76</w:t>
            </w:r>
          </w:p>
        </w:tc>
      </w:tr>
      <w:tr w:rsidR="00A61643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jc w:val="center"/>
            </w:pPr>
            <w:r w:rsidRPr="00E5402D">
              <w:t>Красильникова 7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39 017,02</w:t>
            </w:r>
          </w:p>
        </w:tc>
      </w:tr>
      <w:tr w:rsidR="00A61643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jc w:val="center"/>
            </w:pPr>
            <w:r w:rsidRPr="00E5402D">
              <w:t>Красильникова 7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15 115,17</w:t>
            </w:r>
          </w:p>
        </w:tc>
      </w:tr>
      <w:tr w:rsidR="00A61643" w:rsidTr="00737C8F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jc w:val="center"/>
            </w:pPr>
            <w:r w:rsidRPr="00E5402D">
              <w:t>Красильникова 7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43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</w:pPr>
            <w:r>
              <w:t>54 807,13</w:t>
            </w:r>
          </w:p>
        </w:tc>
      </w:tr>
      <w:tr w:rsidR="00A61643" w:rsidTr="00737C8F"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Pr="00C75088" w:rsidRDefault="00A61643" w:rsidP="00737C8F">
            <w:pPr>
              <w:pStyle w:val="a5"/>
              <w:jc w:val="center"/>
              <w:rPr>
                <w:b/>
                <w:bCs/>
              </w:rPr>
            </w:pPr>
            <w:r w:rsidRPr="00C75088">
              <w:rPr>
                <w:b/>
              </w:rPr>
              <w:t>Красильникова 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643" w:rsidRDefault="00A61643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43" w:rsidRPr="006F6143" w:rsidRDefault="00A61643" w:rsidP="00737C8F">
            <w:pPr>
              <w:pStyle w:val="a5"/>
              <w:jc w:val="center"/>
              <w:rPr>
                <w:b/>
              </w:rPr>
            </w:pPr>
            <w:r w:rsidRPr="006F6143">
              <w:rPr>
                <w:b/>
              </w:rPr>
              <w:t>98 778,95</w:t>
            </w:r>
          </w:p>
        </w:tc>
      </w:tr>
    </w:tbl>
    <w:p w:rsidR="00A61643" w:rsidRDefault="00A61643" w:rsidP="00A6164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61643" w:rsidRDefault="00A61643" w:rsidP="00A6164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3E74AD"/>
    <w:rsid w:val="00430BDA"/>
    <w:rsid w:val="00447F2E"/>
    <w:rsid w:val="0061110A"/>
    <w:rsid w:val="006B474F"/>
    <w:rsid w:val="00713679"/>
    <w:rsid w:val="007A3713"/>
    <w:rsid w:val="007B2D96"/>
    <w:rsid w:val="008446EE"/>
    <w:rsid w:val="008A7178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64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6164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616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2019-12-16T02:43:00Z</dcterms:created>
  <dcterms:modified xsi:type="dcterms:W3CDTF">2019-12-16T02:43:00Z</dcterms:modified>
</cp:coreProperties>
</file>