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B" w:rsidRDefault="00A25CBB" w:rsidP="00A25CBB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25CBB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25CBB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bookmarkStart w:id="0" w:name="_GoBack"/>
            <w:r>
              <w:t>Октябрьская 11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311 006,47</w:t>
            </w:r>
          </w:p>
        </w:tc>
      </w:tr>
      <w:tr w:rsidR="00A25CBB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jc w:val="center"/>
            </w:pPr>
            <w:r w:rsidRPr="00B87857">
              <w:t>Октябрьская 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89 061,01</w:t>
            </w:r>
          </w:p>
        </w:tc>
      </w:tr>
      <w:tr w:rsidR="00A25CBB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jc w:val="center"/>
            </w:pPr>
            <w:r w:rsidRPr="00B87857">
              <w:t>Октябрьская 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39 117,45</w:t>
            </w:r>
          </w:p>
        </w:tc>
      </w:tr>
      <w:tr w:rsidR="00A25CBB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jc w:val="center"/>
            </w:pPr>
            <w:r w:rsidRPr="00B87857">
              <w:t>Октябрьская 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</w:pPr>
            <w:r>
              <w:t>45 799,69</w:t>
            </w:r>
          </w:p>
        </w:tc>
      </w:tr>
      <w:tr w:rsidR="00A25CBB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Pr="002E7814" w:rsidRDefault="00A25CBB" w:rsidP="00737C8F">
            <w:pPr>
              <w:pStyle w:val="a5"/>
              <w:jc w:val="center"/>
              <w:rPr>
                <w:b/>
                <w:bCs/>
              </w:rPr>
            </w:pPr>
            <w:r w:rsidRPr="002E7814">
              <w:rPr>
                <w:b/>
              </w:rPr>
              <w:t>Октябрьская 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CBB" w:rsidRDefault="00A25CBB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CBB" w:rsidRPr="003908CB" w:rsidRDefault="00A25CBB" w:rsidP="00737C8F">
            <w:pPr>
              <w:pStyle w:val="a5"/>
              <w:jc w:val="center"/>
              <w:rPr>
                <w:b/>
              </w:rPr>
            </w:pPr>
            <w:r w:rsidRPr="003908CB">
              <w:rPr>
                <w:b/>
              </w:rPr>
              <w:t>484 984,62</w:t>
            </w:r>
          </w:p>
        </w:tc>
      </w:tr>
    </w:tbl>
    <w:p w:rsidR="00A25CBB" w:rsidRDefault="00A25CBB" w:rsidP="00A25CB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25CBB" w:rsidRDefault="00A25CBB" w:rsidP="00A25CB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25CBB" w:rsidRDefault="00A25CBB" w:rsidP="00A25CB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758C4"/>
    <w:rsid w:val="002D4534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A7178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CB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25CB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25C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2019-12-16T02:44:00Z</dcterms:created>
  <dcterms:modified xsi:type="dcterms:W3CDTF">2019-12-16T02:44:00Z</dcterms:modified>
</cp:coreProperties>
</file>