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10" w:rsidRDefault="00370F10" w:rsidP="00370F10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370F10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F10" w:rsidRDefault="00370F10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F10" w:rsidRDefault="00370F10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F10" w:rsidRDefault="00370F10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F10" w:rsidRDefault="00370F10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370F10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F10" w:rsidRDefault="00370F10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F10" w:rsidRDefault="00370F10" w:rsidP="00737C8F">
            <w:pPr>
              <w:pStyle w:val="a5"/>
              <w:jc w:val="center"/>
            </w:pPr>
            <w:bookmarkStart w:id="0" w:name="_GoBack"/>
            <w:r>
              <w:t>Пояркова 3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F10" w:rsidRDefault="00370F10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F10" w:rsidRDefault="00370F10" w:rsidP="00737C8F">
            <w:pPr>
              <w:pStyle w:val="a5"/>
              <w:jc w:val="center"/>
            </w:pPr>
            <w:r>
              <w:t>266 573,05</w:t>
            </w:r>
          </w:p>
        </w:tc>
      </w:tr>
      <w:tr w:rsidR="00370F10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F10" w:rsidRDefault="00370F10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F10" w:rsidRDefault="00370F10" w:rsidP="00737C8F">
            <w:pPr>
              <w:pStyle w:val="a5"/>
              <w:jc w:val="center"/>
            </w:pPr>
            <w:r>
              <w:t>Пояркова 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F10" w:rsidRDefault="00370F10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F10" w:rsidRDefault="00370F10" w:rsidP="00737C8F">
            <w:pPr>
              <w:pStyle w:val="a5"/>
              <w:jc w:val="center"/>
            </w:pPr>
            <w:r>
              <w:t>24 824,56</w:t>
            </w:r>
          </w:p>
        </w:tc>
      </w:tr>
      <w:tr w:rsidR="00370F10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F10" w:rsidRDefault="00370F10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F10" w:rsidRPr="0098004E" w:rsidRDefault="00370F10" w:rsidP="00737C8F">
            <w:pPr>
              <w:pStyle w:val="a5"/>
              <w:jc w:val="center"/>
              <w:rPr>
                <w:b/>
                <w:bCs/>
              </w:rPr>
            </w:pPr>
            <w:r w:rsidRPr="0098004E">
              <w:rPr>
                <w:b/>
              </w:rPr>
              <w:t>Пояркова 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F10" w:rsidRDefault="00370F10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F10" w:rsidRPr="0098004E" w:rsidRDefault="00370F10" w:rsidP="00737C8F">
            <w:pPr>
              <w:pStyle w:val="a5"/>
              <w:jc w:val="center"/>
              <w:rPr>
                <w:b/>
              </w:rPr>
            </w:pPr>
            <w:r w:rsidRPr="0098004E">
              <w:rPr>
                <w:b/>
              </w:rPr>
              <w:t>291 397,61</w:t>
            </w:r>
          </w:p>
        </w:tc>
      </w:tr>
    </w:tbl>
    <w:p w:rsidR="00370F10" w:rsidRDefault="00370F10" w:rsidP="00370F10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370F10" w:rsidRDefault="00370F10" w:rsidP="00370F10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370F10" w:rsidRDefault="00370F10" w:rsidP="00370F10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370F10" w:rsidRDefault="00370F10" w:rsidP="00370F10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E3089"/>
    <w:rsid w:val="001E728F"/>
    <w:rsid w:val="002758C4"/>
    <w:rsid w:val="002D4534"/>
    <w:rsid w:val="00370F10"/>
    <w:rsid w:val="003E74AD"/>
    <w:rsid w:val="00430BDA"/>
    <w:rsid w:val="00447F2E"/>
    <w:rsid w:val="0046651F"/>
    <w:rsid w:val="0061110A"/>
    <w:rsid w:val="006B474F"/>
    <w:rsid w:val="00713679"/>
    <w:rsid w:val="007A3713"/>
    <w:rsid w:val="007B2D96"/>
    <w:rsid w:val="008446EE"/>
    <w:rsid w:val="008A7178"/>
    <w:rsid w:val="00A25CBB"/>
    <w:rsid w:val="00A61643"/>
    <w:rsid w:val="00AB36C5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F10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70F10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370F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2019-12-16T02:46:00Z</dcterms:created>
  <dcterms:modified xsi:type="dcterms:W3CDTF">2019-12-16T02:46:00Z</dcterms:modified>
</cp:coreProperties>
</file>