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E9" w:rsidRDefault="001234E9" w:rsidP="001234E9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1234E9" w:rsidRDefault="001234E9" w:rsidP="001234E9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1234E9" w:rsidTr="00FE2275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1234E9" w:rsidTr="00FE2275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Pr="009758F1" w:rsidRDefault="001234E9" w:rsidP="00FE2275">
            <w:pPr>
              <w:pStyle w:val="a5"/>
              <w:jc w:val="center"/>
              <w:rPr>
                <w:bCs/>
              </w:rPr>
            </w:pPr>
            <w:r w:rsidRPr="009758F1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Pr="009758F1" w:rsidRDefault="001234E9" w:rsidP="00FE2275">
            <w:pPr>
              <w:jc w:val="center"/>
            </w:pPr>
            <w:bookmarkStart w:id="0" w:name="_GoBack"/>
            <w:r w:rsidRPr="009758F1">
              <w:t>Халтурина 6/3</w:t>
            </w:r>
            <w:bookmarkEnd w:id="0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Pr="009758F1" w:rsidRDefault="001234E9" w:rsidP="00FE2275">
            <w:pPr>
              <w:pStyle w:val="a5"/>
              <w:jc w:val="center"/>
              <w:rPr>
                <w:bCs/>
              </w:rPr>
            </w:pPr>
            <w:r w:rsidRPr="009758F1">
              <w:rPr>
                <w:bCs/>
              </w:rPr>
              <w:t>11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4E9" w:rsidRPr="004576A3" w:rsidRDefault="001234E9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23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576A3">
              <w:rPr>
                <w:rFonts w:ascii="Arial" w:hAnsi="Arial"/>
                <w:color w:val="000000"/>
              </w:rPr>
              <w:t>079,28</w:t>
            </w:r>
          </w:p>
        </w:tc>
      </w:tr>
      <w:tr w:rsidR="001234E9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jc w:val="center"/>
            </w:pPr>
            <w:r w:rsidRPr="00B4601D">
              <w:t>Халтурина 6/3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pStyle w:val="a5"/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4E9" w:rsidRPr="004576A3" w:rsidRDefault="001234E9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31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576A3">
              <w:rPr>
                <w:rFonts w:ascii="Arial" w:hAnsi="Arial"/>
                <w:color w:val="000000"/>
              </w:rPr>
              <w:t>638,56</w:t>
            </w:r>
          </w:p>
        </w:tc>
      </w:tr>
      <w:tr w:rsidR="001234E9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jc w:val="center"/>
            </w:pPr>
            <w:r w:rsidRPr="00B4601D">
              <w:t>Халтурина 6/3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pStyle w:val="a5"/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4E9" w:rsidRPr="004576A3" w:rsidRDefault="001234E9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57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576A3">
              <w:rPr>
                <w:rFonts w:ascii="Arial" w:hAnsi="Arial"/>
                <w:color w:val="000000"/>
              </w:rPr>
              <w:t>971,69</w:t>
            </w:r>
          </w:p>
        </w:tc>
      </w:tr>
      <w:tr w:rsidR="001234E9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jc w:val="center"/>
            </w:pPr>
            <w:r w:rsidRPr="00B4601D">
              <w:t>Халтурина 6/3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pStyle w:val="a5"/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4E9" w:rsidRPr="004576A3" w:rsidRDefault="001234E9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17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576A3">
              <w:rPr>
                <w:rFonts w:ascii="Arial" w:hAnsi="Arial"/>
                <w:color w:val="000000"/>
              </w:rPr>
              <w:t>273,44</w:t>
            </w:r>
          </w:p>
        </w:tc>
      </w:tr>
      <w:tr w:rsidR="001234E9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jc w:val="center"/>
            </w:pPr>
            <w:r w:rsidRPr="00B4601D">
              <w:t>Халтурина 6/3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4E9" w:rsidRPr="004576A3" w:rsidRDefault="001234E9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88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576A3">
              <w:rPr>
                <w:rFonts w:ascii="Arial" w:hAnsi="Arial"/>
                <w:color w:val="000000"/>
              </w:rPr>
              <w:t>598,93</w:t>
            </w:r>
          </w:p>
        </w:tc>
      </w:tr>
      <w:tr w:rsidR="001234E9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jc w:val="center"/>
            </w:pPr>
            <w:r w:rsidRPr="00B4601D">
              <w:t>Халтурина 6/3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pStyle w:val="a5"/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4E9" w:rsidRPr="004576A3" w:rsidRDefault="001234E9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19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576A3">
              <w:rPr>
                <w:rFonts w:ascii="Arial" w:hAnsi="Arial"/>
                <w:color w:val="000000"/>
              </w:rPr>
              <w:t>131,40</w:t>
            </w:r>
          </w:p>
        </w:tc>
      </w:tr>
      <w:tr w:rsidR="001234E9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pStyle w:val="a5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jc w:val="center"/>
            </w:pPr>
            <w:r w:rsidRPr="00B4601D">
              <w:t>Халтурина 6/3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pStyle w:val="a5"/>
              <w:jc w:val="center"/>
            </w:pPr>
            <w:r>
              <w:t>42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4E9" w:rsidRPr="004576A3" w:rsidRDefault="001234E9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59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576A3">
              <w:rPr>
                <w:rFonts w:ascii="Arial" w:hAnsi="Arial"/>
                <w:color w:val="000000"/>
              </w:rPr>
              <w:t>386,96</w:t>
            </w:r>
          </w:p>
        </w:tc>
      </w:tr>
      <w:tr w:rsidR="001234E9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pStyle w:val="a5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jc w:val="center"/>
            </w:pPr>
            <w:r w:rsidRPr="00B4601D">
              <w:t>Халтурина 6/3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pStyle w:val="a5"/>
              <w:jc w:val="center"/>
            </w:pPr>
            <w:r>
              <w:t>46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4E9" w:rsidRPr="004576A3" w:rsidRDefault="001234E9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554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576A3">
              <w:rPr>
                <w:rFonts w:ascii="Arial" w:hAnsi="Arial"/>
                <w:color w:val="000000"/>
              </w:rPr>
              <w:t>321,53</w:t>
            </w:r>
          </w:p>
        </w:tc>
      </w:tr>
      <w:tr w:rsidR="001234E9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pStyle w:val="a5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jc w:val="center"/>
            </w:pPr>
            <w:r w:rsidRPr="00B4601D">
              <w:t>Халтурина 6/3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pStyle w:val="a5"/>
              <w:jc w:val="center"/>
            </w:pPr>
            <w:r>
              <w:t>48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4E9" w:rsidRPr="004576A3" w:rsidRDefault="001234E9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24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576A3">
              <w:rPr>
                <w:rFonts w:ascii="Arial" w:hAnsi="Arial"/>
                <w:color w:val="000000"/>
              </w:rPr>
              <w:t>371,19</w:t>
            </w:r>
          </w:p>
        </w:tc>
      </w:tr>
      <w:tr w:rsidR="001234E9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pStyle w:val="a5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jc w:val="center"/>
            </w:pPr>
            <w:r w:rsidRPr="00B4601D">
              <w:t>Халтурина 6/3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4E9" w:rsidRPr="004576A3" w:rsidRDefault="001234E9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21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576A3">
              <w:rPr>
                <w:rFonts w:ascii="Arial" w:hAnsi="Arial"/>
                <w:color w:val="000000"/>
              </w:rPr>
              <w:t>831,55</w:t>
            </w:r>
          </w:p>
        </w:tc>
      </w:tr>
      <w:tr w:rsidR="001234E9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Pr="00082780" w:rsidRDefault="001234E9" w:rsidP="00FE2275">
            <w:pPr>
              <w:jc w:val="center"/>
              <w:rPr>
                <w:b/>
              </w:rPr>
            </w:pPr>
            <w:r w:rsidRPr="00082780">
              <w:rPr>
                <w:b/>
              </w:rPr>
              <w:t>Халтурина 6/3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E9" w:rsidRDefault="001234E9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4E9" w:rsidRPr="004576A3" w:rsidRDefault="001234E9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576A3">
              <w:rPr>
                <w:rFonts w:ascii="Arial" w:hAnsi="Arial"/>
                <w:b/>
                <w:color w:val="000000"/>
                <w:sz w:val="28"/>
                <w:szCs w:val="28"/>
              </w:rPr>
              <w:t>897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4576A3">
              <w:rPr>
                <w:rFonts w:ascii="Arial" w:hAnsi="Arial"/>
                <w:b/>
                <w:color w:val="000000"/>
                <w:sz w:val="28"/>
                <w:szCs w:val="28"/>
              </w:rPr>
              <w:t>604,53</w:t>
            </w:r>
          </w:p>
        </w:tc>
      </w:tr>
    </w:tbl>
    <w:p w:rsidR="001234E9" w:rsidRDefault="001234E9" w:rsidP="001234E9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1234E9" w:rsidRDefault="001234E9" w:rsidP="001234E9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7C0B19" w:rsidRPr="001234E9" w:rsidRDefault="007C0B19" w:rsidP="001234E9"/>
    <w:sectPr w:rsidR="007C0B19" w:rsidRPr="001234E9" w:rsidSect="00994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C3"/>
    <w:rsid w:val="001234E9"/>
    <w:rsid w:val="0015448E"/>
    <w:rsid w:val="00243C3C"/>
    <w:rsid w:val="003373D7"/>
    <w:rsid w:val="00410A32"/>
    <w:rsid w:val="0072497F"/>
    <w:rsid w:val="007A684F"/>
    <w:rsid w:val="007C0B19"/>
    <w:rsid w:val="0099410B"/>
    <w:rsid w:val="00B06ACA"/>
    <w:rsid w:val="00E139C3"/>
    <w:rsid w:val="00EC4904"/>
    <w:rsid w:val="00F6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88180-2821-4FDB-8C3A-68D92A2B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0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10B"/>
    <w:pPr>
      <w:spacing w:after="120"/>
    </w:pPr>
  </w:style>
  <w:style w:type="character" w:customStyle="1" w:styleId="a4">
    <w:name w:val="Основной текст Знак"/>
    <w:basedOn w:val="a0"/>
    <w:link w:val="a3"/>
    <w:rsid w:val="0099410B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99410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Согласие</dc:creator>
  <cp:keywords/>
  <dc:description/>
  <cp:lastModifiedBy>HOUSE</cp:lastModifiedBy>
  <cp:revision>2</cp:revision>
  <dcterms:created xsi:type="dcterms:W3CDTF">2019-12-27T10:49:00Z</dcterms:created>
  <dcterms:modified xsi:type="dcterms:W3CDTF">2019-12-27T10:49:00Z</dcterms:modified>
</cp:coreProperties>
</file>